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2E2E7" w14:textId="77777777" w:rsidR="00396BD5" w:rsidRDefault="00396BD5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</w:p>
    <w:p w14:paraId="0437997B" w14:textId="77777777" w:rsidR="00396BD5" w:rsidRDefault="00000000">
      <w:pPr>
        <w:spacing w:line="360" w:lineRule="auto"/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附件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：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 xml:space="preserve">                                      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参会回执</w:t>
      </w:r>
      <w:bookmarkStart w:id="0" w:name="_Hlk161156966"/>
    </w:p>
    <w:tbl>
      <w:tblPr>
        <w:tblW w:w="7391" w:type="dxa"/>
        <w:tblInd w:w="846" w:type="dxa"/>
        <w:tblLook w:val="04A0" w:firstRow="1" w:lastRow="0" w:firstColumn="1" w:lastColumn="0" w:noHBand="0" w:noVBand="1"/>
      </w:tblPr>
      <w:tblGrid>
        <w:gridCol w:w="1559"/>
        <w:gridCol w:w="2792"/>
        <w:gridCol w:w="1461"/>
        <w:gridCol w:w="1579"/>
      </w:tblGrid>
      <w:tr w:rsidR="00396BD5" w14:paraId="08D948F9" w14:textId="77777777">
        <w:trPr>
          <w:trHeight w:val="70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7A3D3" w14:textId="77777777" w:rsidR="00396BD5" w:rsidRDefault="00000000">
            <w:pPr>
              <w:widowControl/>
              <w:spacing w:line="360" w:lineRule="auto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姓   名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4D2EF" w14:textId="77777777" w:rsidR="00396BD5" w:rsidRDefault="00396BD5">
            <w:pPr>
              <w:widowControl/>
              <w:spacing w:line="360" w:lineRule="auto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CE946" w14:textId="77777777" w:rsidR="00396BD5" w:rsidRDefault="00000000">
            <w:pPr>
              <w:widowControl/>
              <w:spacing w:line="360" w:lineRule="auto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职务/职称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E0316" w14:textId="77777777" w:rsidR="00396BD5" w:rsidRDefault="00396BD5">
            <w:pPr>
              <w:widowControl/>
              <w:spacing w:line="360" w:lineRule="auto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396BD5" w14:paraId="6FCB949B" w14:textId="77777777">
        <w:trPr>
          <w:trHeight w:val="442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1341A" w14:textId="77777777" w:rsidR="00396BD5" w:rsidRDefault="00000000">
            <w:pPr>
              <w:widowControl/>
              <w:spacing w:line="360" w:lineRule="auto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EC89365" w14:textId="77777777" w:rsidR="00396BD5" w:rsidRDefault="00396BD5">
            <w:pPr>
              <w:widowControl/>
              <w:spacing w:line="360" w:lineRule="auto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396BD5" w14:paraId="20D155CC" w14:textId="77777777">
        <w:trPr>
          <w:trHeight w:val="533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0F584" w14:textId="77777777" w:rsidR="00396BD5" w:rsidRDefault="00000000">
            <w:pPr>
              <w:widowControl/>
              <w:spacing w:line="360" w:lineRule="auto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7C8DB" w14:textId="77777777" w:rsidR="00396BD5" w:rsidRDefault="00396BD5">
            <w:pPr>
              <w:widowControl/>
              <w:spacing w:line="360" w:lineRule="auto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396BD5" w14:paraId="1A816F85" w14:textId="77777777">
        <w:trPr>
          <w:trHeight w:val="652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53D97" w14:textId="77777777" w:rsidR="00396BD5" w:rsidRDefault="00000000">
            <w:pPr>
              <w:widowControl/>
              <w:spacing w:line="360" w:lineRule="auto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89277" w14:textId="77777777" w:rsidR="00396BD5" w:rsidRDefault="00396BD5">
            <w:pPr>
              <w:widowControl/>
              <w:spacing w:line="360" w:lineRule="auto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79314" w14:textId="77777777" w:rsidR="00396BD5" w:rsidRDefault="00000000">
            <w:pPr>
              <w:widowControl/>
              <w:spacing w:line="360" w:lineRule="auto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25AC8" w14:textId="77777777" w:rsidR="00396BD5" w:rsidRDefault="00396BD5">
            <w:pPr>
              <w:widowControl/>
              <w:spacing w:line="360" w:lineRule="auto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396BD5" w14:paraId="57D7E402" w14:textId="77777777">
        <w:trPr>
          <w:trHeight w:val="820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9FF204" w14:textId="77777777" w:rsidR="00396BD5" w:rsidRDefault="00000000">
            <w:pPr>
              <w:widowControl/>
              <w:spacing w:line="360" w:lineRule="auto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是否做报告/展板</w:t>
            </w: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48633" w14:textId="77777777" w:rsidR="00396BD5" w:rsidRDefault="00000000">
            <w:pPr>
              <w:widowControl/>
              <w:spacing w:line="360" w:lineRule="auto"/>
              <w:ind w:firstLineChars="200" w:firstLine="440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口头报告： 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是 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/ 否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 xml:space="preserve">□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展 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板： 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是 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/ 否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□</w:t>
            </w:r>
          </w:p>
          <w:p w14:paraId="176D5162" w14:textId="77777777" w:rsidR="00396BD5" w:rsidRDefault="00000000">
            <w:pPr>
              <w:widowControl/>
              <w:spacing w:line="360" w:lineRule="auto"/>
              <w:ind w:firstLineChars="200" w:firstLine="420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报告所属会议研讨主题：</w:t>
            </w:r>
          </w:p>
        </w:tc>
      </w:tr>
      <w:tr w:rsidR="00396BD5" w14:paraId="05BB41EE" w14:textId="77777777">
        <w:trPr>
          <w:trHeight w:val="69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FE8A" w14:textId="77777777" w:rsidR="00396BD5" w:rsidRDefault="00396BD5">
            <w:pPr>
              <w:widowControl/>
              <w:spacing w:line="360" w:lineRule="auto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BB77E" w14:textId="77777777" w:rsidR="00396BD5" w:rsidRDefault="00000000">
            <w:pPr>
              <w:widowControl/>
              <w:spacing w:line="360" w:lineRule="auto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报告题目：</w:t>
            </w:r>
          </w:p>
        </w:tc>
      </w:tr>
      <w:tr w:rsidR="00396BD5" w14:paraId="06EA434A" w14:textId="77777777">
        <w:trPr>
          <w:trHeight w:val="1343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032D" w14:textId="77777777" w:rsidR="00396BD5" w:rsidRDefault="00000000">
            <w:pPr>
              <w:widowControl/>
              <w:spacing w:line="360" w:lineRule="auto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随行人员</w:t>
            </w: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8CFCCA2" w14:textId="77777777" w:rsidR="00396BD5" w:rsidRDefault="00396BD5">
            <w:pPr>
              <w:widowControl/>
              <w:spacing w:line="360" w:lineRule="auto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396BD5" w14:paraId="210BA20D" w14:textId="77777777">
        <w:trPr>
          <w:trHeight w:val="9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41897" w14:textId="77777777" w:rsidR="00396BD5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住宿情况（酒店4选1，无需预付费，含早餐）</w:t>
            </w: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04739" w14:textId="77777777" w:rsidR="00396BD5" w:rsidRDefault="00000000">
            <w:pPr>
              <w:widowControl/>
              <w:spacing w:line="360" w:lineRule="auto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 xml:space="preserve">是否预留万达嘉华酒店 </w:t>
            </w:r>
            <w:r>
              <w:rPr>
                <w:rFonts w:ascii="仿宋" w:eastAsia="仿宋" w:hAnsi="仿宋" w:cs="宋体"/>
                <w:color w:val="000000"/>
                <w:kern w:val="0"/>
              </w:rPr>
              <w:t>(200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间</w:t>
            </w:r>
            <w:r>
              <w:rPr>
                <w:rFonts w:ascii="仿宋" w:eastAsia="仿宋" w:hAnsi="仿宋" w:cs="宋体"/>
                <w:color w:val="000000"/>
                <w:kern w:val="0"/>
              </w:rPr>
              <w:t>)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是□ / 否□</w:t>
            </w:r>
          </w:p>
          <w:p w14:paraId="6C4944E6" w14:textId="77777777" w:rsidR="00396BD5" w:rsidRDefault="00000000">
            <w:pPr>
              <w:widowControl/>
              <w:spacing w:line="360" w:lineRule="auto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是否预留万枫酒店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</w:rPr>
              <w:t>(100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间</w:t>
            </w:r>
            <w:r>
              <w:rPr>
                <w:rFonts w:ascii="仿宋" w:eastAsia="仿宋" w:hAnsi="仿宋" w:cs="宋体"/>
                <w:color w:val="000000"/>
                <w:kern w:val="0"/>
              </w:rPr>
              <w:t>)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</w:rPr>
              <w:t xml:space="preserve">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是□ / 否□</w:t>
            </w:r>
          </w:p>
          <w:p w14:paraId="51E51AAC" w14:textId="77777777" w:rsidR="00396BD5" w:rsidRDefault="00000000">
            <w:pPr>
              <w:widowControl/>
              <w:spacing w:line="360" w:lineRule="auto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是否预留荃凤凰庭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</w:rPr>
              <w:t>(100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间</w:t>
            </w:r>
            <w:r>
              <w:rPr>
                <w:rFonts w:ascii="仿宋" w:eastAsia="仿宋" w:hAnsi="仿宋" w:cs="宋体"/>
                <w:color w:val="000000"/>
                <w:kern w:val="0"/>
              </w:rPr>
              <w:t>)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</w:rPr>
              <w:t xml:space="preserve">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是□ / 否□</w:t>
            </w:r>
          </w:p>
          <w:p w14:paraId="5D3D20B5" w14:textId="77777777" w:rsidR="00396BD5" w:rsidRDefault="00000000">
            <w:pPr>
              <w:widowControl/>
              <w:spacing w:line="360" w:lineRule="auto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是否预留荆盛酒店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</w:rPr>
              <w:t>(100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间</w:t>
            </w:r>
            <w:r>
              <w:rPr>
                <w:rFonts w:ascii="仿宋" w:eastAsia="仿宋" w:hAnsi="仿宋" w:cs="宋体"/>
                <w:color w:val="000000"/>
                <w:kern w:val="0"/>
              </w:rPr>
              <w:t>)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</w:rPr>
              <w:t xml:space="preserve">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是□ / 否□</w:t>
            </w:r>
          </w:p>
          <w:p w14:paraId="0D1CB2FF" w14:textId="77777777" w:rsidR="00396BD5" w:rsidRDefault="00000000">
            <w:pPr>
              <w:widowControl/>
              <w:spacing w:line="360" w:lineRule="auto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如需要，请选单人间□ /与人合住□：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u w:val="single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u w:val="single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（合住者姓名）</w:t>
            </w:r>
          </w:p>
        </w:tc>
      </w:tr>
      <w:tr w:rsidR="00396BD5" w14:paraId="5C770DE1" w14:textId="77777777">
        <w:trPr>
          <w:trHeight w:val="47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9627" w14:textId="77777777" w:rsidR="00396BD5" w:rsidRDefault="00000000">
            <w:pPr>
              <w:widowControl/>
              <w:spacing w:line="360" w:lineRule="auto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是否野外考察</w:t>
            </w: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13050" w14:textId="77777777" w:rsidR="00396BD5" w:rsidRDefault="00000000">
            <w:pPr>
              <w:widowControl/>
              <w:spacing w:line="360" w:lineRule="auto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是□ / 否□，若参加，请明确线路：线路1□ 线路2□</w:t>
            </w:r>
          </w:p>
        </w:tc>
      </w:tr>
      <w:tr w:rsidR="00396BD5" w14:paraId="4A70ABCE" w14:textId="77777777">
        <w:trPr>
          <w:trHeight w:val="48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C6001" w14:textId="77777777" w:rsidR="00396BD5" w:rsidRDefault="00000000">
            <w:pPr>
              <w:widowControl/>
              <w:spacing w:line="360" w:lineRule="auto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其他建议</w:t>
            </w: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BFC74" w14:textId="77777777" w:rsidR="00396BD5" w:rsidRDefault="00396BD5">
            <w:pPr>
              <w:widowControl/>
              <w:spacing w:line="360" w:lineRule="auto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bookmarkEnd w:id="0"/>
    </w:tbl>
    <w:p w14:paraId="5F7BEA7B" w14:textId="77777777" w:rsidR="00396BD5" w:rsidRDefault="00396BD5">
      <w:pPr>
        <w:spacing w:line="360" w:lineRule="auto"/>
        <w:rPr>
          <w:rFonts w:ascii="Times New Roman" w:eastAsia="宋体" w:hAnsi="Times New Roman" w:cs="Times New Roman"/>
          <w:b/>
          <w:bCs/>
          <w:kern w:val="0"/>
          <w:szCs w:val="21"/>
          <w:u w:val="single"/>
        </w:rPr>
      </w:pPr>
    </w:p>
    <w:sectPr w:rsidR="00396BD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4D444" w14:textId="77777777" w:rsidR="0096129F" w:rsidRDefault="0096129F">
      <w:pPr>
        <w:rPr>
          <w:rFonts w:hint="eastAsia"/>
        </w:rPr>
      </w:pPr>
      <w:r>
        <w:separator/>
      </w:r>
    </w:p>
  </w:endnote>
  <w:endnote w:type="continuationSeparator" w:id="0">
    <w:p w14:paraId="3232B3E4" w14:textId="77777777" w:rsidR="0096129F" w:rsidRDefault="009612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913B4" w14:textId="77777777" w:rsidR="00396BD5" w:rsidRDefault="00000000">
    <w:pPr>
      <w:pStyle w:val="a7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A1B02A" wp14:editId="1CF040C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0" b="0"/>
              <wp:wrapNone/>
              <wp:docPr id="179630517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F20682" w14:textId="77777777" w:rsidR="00396BD5" w:rsidRDefault="00000000">
                          <w:pPr>
                            <w:pStyle w:val="a7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1B02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75pt;height:12.2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" filled="f" stroked="f" strokeweight=".5pt">
              <v:textbox style="mso-fit-shape-to-text:t" inset="0,0,0,0">
                <w:txbxContent>
                  <w:p w14:paraId="47F20682" w14:textId="77777777" w:rsidR="00396BD5" w:rsidRDefault="00000000">
                    <w:pPr>
                      <w:pStyle w:val="a7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A0148" w14:textId="77777777" w:rsidR="0096129F" w:rsidRDefault="0096129F">
      <w:pPr>
        <w:rPr>
          <w:rFonts w:hint="eastAsia"/>
        </w:rPr>
      </w:pPr>
      <w:r>
        <w:separator/>
      </w:r>
    </w:p>
  </w:footnote>
  <w:footnote w:type="continuationSeparator" w:id="0">
    <w:p w14:paraId="2823F26A" w14:textId="77777777" w:rsidR="0096129F" w:rsidRDefault="0096129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FlZWFjMWZiNWZjYTQ4NmJhYTA4MjFmNTdiYzg0OWMifQ=="/>
  </w:docVars>
  <w:rsids>
    <w:rsidRoot w:val="008859AD"/>
    <w:rsid w:val="00023718"/>
    <w:rsid w:val="00033150"/>
    <w:rsid w:val="00045BD3"/>
    <w:rsid w:val="0005430B"/>
    <w:rsid w:val="00064F75"/>
    <w:rsid w:val="000770EB"/>
    <w:rsid w:val="00097D57"/>
    <w:rsid w:val="000A214E"/>
    <w:rsid w:val="000C153C"/>
    <w:rsid w:val="000C48E4"/>
    <w:rsid w:val="000D2FF9"/>
    <w:rsid w:val="000E554B"/>
    <w:rsid w:val="000E7832"/>
    <w:rsid w:val="00120100"/>
    <w:rsid w:val="00140876"/>
    <w:rsid w:val="00145262"/>
    <w:rsid w:val="00151255"/>
    <w:rsid w:val="00192259"/>
    <w:rsid w:val="001B0B80"/>
    <w:rsid w:val="001B5EB0"/>
    <w:rsid w:val="001C57E0"/>
    <w:rsid w:val="001C67D2"/>
    <w:rsid w:val="001D64CE"/>
    <w:rsid w:val="001E29F0"/>
    <w:rsid w:val="0020540D"/>
    <w:rsid w:val="00212F28"/>
    <w:rsid w:val="00230DA7"/>
    <w:rsid w:val="0024517F"/>
    <w:rsid w:val="0024566B"/>
    <w:rsid w:val="00262BF1"/>
    <w:rsid w:val="002679E7"/>
    <w:rsid w:val="00296A22"/>
    <w:rsid w:val="002B021E"/>
    <w:rsid w:val="002B30BC"/>
    <w:rsid w:val="002D251D"/>
    <w:rsid w:val="002E266B"/>
    <w:rsid w:val="00330ED6"/>
    <w:rsid w:val="00362058"/>
    <w:rsid w:val="00363D72"/>
    <w:rsid w:val="0038533B"/>
    <w:rsid w:val="00396BD5"/>
    <w:rsid w:val="00397090"/>
    <w:rsid w:val="003B6627"/>
    <w:rsid w:val="003B7032"/>
    <w:rsid w:val="003C306C"/>
    <w:rsid w:val="00405523"/>
    <w:rsid w:val="004172D1"/>
    <w:rsid w:val="004478C2"/>
    <w:rsid w:val="004835FC"/>
    <w:rsid w:val="00487539"/>
    <w:rsid w:val="004B1B01"/>
    <w:rsid w:val="004B53A4"/>
    <w:rsid w:val="004C4A4E"/>
    <w:rsid w:val="004C63D6"/>
    <w:rsid w:val="004D716E"/>
    <w:rsid w:val="004D76C8"/>
    <w:rsid w:val="004E3827"/>
    <w:rsid w:val="004E7634"/>
    <w:rsid w:val="00501096"/>
    <w:rsid w:val="0050504B"/>
    <w:rsid w:val="005150D7"/>
    <w:rsid w:val="005813B7"/>
    <w:rsid w:val="00582798"/>
    <w:rsid w:val="00590D69"/>
    <w:rsid w:val="005931BF"/>
    <w:rsid w:val="005C3E89"/>
    <w:rsid w:val="005F7778"/>
    <w:rsid w:val="00602333"/>
    <w:rsid w:val="00620353"/>
    <w:rsid w:val="00624F63"/>
    <w:rsid w:val="00627389"/>
    <w:rsid w:val="00640540"/>
    <w:rsid w:val="0065668D"/>
    <w:rsid w:val="006829FA"/>
    <w:rsid w:val="00682A38"/>
    <w:rsid w:val="006940B2"/>
    <w:rsid w:val="006A0821"/>
    <w:rsid w:val="006A63DD"/>
    <w:rsid w:val="006B0700"/>
    <w:rsid w:val="006D56E9"/>
    <w:rsid w:val="006E59B6"/>
    <w:rsid w:val="006E5F8D"/>
    <w:rsid w:val="0071396F"/>
    <w:rsid w:val="00727759"/>
    <w:rsid w:val="00733D55"/>
    <w:rsid w:val="007368FF"/>
    <w:rsid w:val="007372FC"/>
    <w:rsid w:val="00764704"/>
    <w:rsid w:val="00766214"/>
    <w:rsid w:val="0077721A"/>
    <w:rsid w:val="00792ED1"/>
    <w:rsid w:val="00795C83"/>
    <w:rsid w:val="007B0F2D"/>
    <w:rsid w:val="007C3A58"/>
    <w:rsid w:val="007E10FB"/>
    <w:rsid w:val="00805B9F"/>
    <w:rsid w:val="00820142"/>
    <w:rsid w:val="0082271B"/>
    <w:rsid w:val="00827E16"/>
    <w:rsid w:val="00867379"/>
    <w:rsid w:val="00880665"/>
    <w:rsid w:val="008859AD"/>
    <w:rsid w:val="008918F5"/>
    <w:rsid w:val="008B1AB2"/>
    <w:rsid w:val="008C5A87"/>
    <w:rsid w:val="008D11D9"/>
    <w:rsid w:val="008E27F3"/>
    <w:rsid w:val="008F0391"/>
    <w:rsid w:val="0090336E"/>
    <w:rsid w:val="009041C0"/>
    <w:rsid w:val="00923402"/>
    <w:rsid w:val="00955E5A"/>
    <w:rsid w:val="009602F2"/>
    <w:rsid w:val="0096129F"/>
    <w:rsid w:val="00982FA6"/>
    <w:rsid w:val="0098655E"/>
    <w:rsid w:val="009A6742"/>
    <w:rsid w:val="009E1649"/>
    <w:rsid w:val="009E3799"/>
    <w:rsid w:val="009F1040"/>
    <w:rsid w:val="009F162E"/>
    <w:rsid w:val="00A42DF9"/>
    <w:rsid w:val="00A63D4D"/>
    <w:rsid w:val="00A67AE8"/>
    <w:rsid w:val="00AA22C7"/>
    <w:rsid w:val="00AA4083"/>
    <w:rsid w:val="00AD4B7F"/>
    <w:rsid w:val="00AF77F3"/>
    <w:rsid w:val="00B054C4"/>
    <w:rsid w:val="00B221E6"/>
    <w:rsid w:val="00B2287C"/>
    <w:rsid w:val="00B23043"/>
    <w:rsid w:val="00B50B4F"/>
    <w:rsid w:val="00B65F0D"/>
    <w:rsid w:val="00B91DE9"/>
    <w:rsid w:val="00B925A9"/>
    <w:rsid w:val="00BB5330"/>
    <w:rsid w:val="00BC4D96"/>
    <w:rsid w:val="00C07913"/>
    <w:rsid w:val="00C13F2F"/>
    <w:rsid w:val="00C15B99"/>
    <w:rsid w:val="00C161FA"/>
    <w:rsid w:val="00C342E4"/>
    <w:rsid w:val="00C604E9"/>
    <w:rsid w:val="00C72D30"/>
    <w:rsid w:val="00CD52FD"/>
    <w:rsid w:val="00CE0FF2"/>
    <w:rsid w:val="00CE6EA5"/>
    <w:rsid w:val="00D108E2"/>
    <w:rsid w:val="00D10FD5"/>
    <w:rsid w:val="00D228E1"/>
    <w:rsid w:val="00D278C3"/>
    <w:rsid w:val="00D31548"/>
    <w:rsid w:val="00D77214"/>
    <w:rsid w:val="00D96D6F"/>
    <w:rsid w:val="00DA0F9E"/>
    <w:rsid w:val="00E028C2"/>
    <w:rsid w:val="00E10338"/>
    <w:rsid w:val="00E43D77"/>
    <w:rsid w:val="00E46E65"/>
    <w:rsid w:val="00E56423"/>
    <w:rsid w:val="00E80B4E"/>
    <w:rsid w:val="00EB2E6F"/>
    <w:rsid w:val="00ED7080"/>
    <w:rsid w:val="00F037D8"/>
    <w:rsid w:val="00F312FC"/>
    <w:rsid w:val="00F31AE3"/>
    <w:rsid w:val="00F40A10"/>
    <w:rsid w:val="00F74887"/>
    <w:rsid w:val="00F759A5"/>
    <w:rsid w:val="00F817DF"/>
    <w:rsid w:val="00FA2714"/>
    <w:rsid w:val="00FA6515"/>
    <w:rsid w:val="00FB276A"/>
    <w:rsid w:val="00FD1AD9"/>
    <w:rsid w:val="00FE0574"/>
    <w:rsid w:val="00FF0D05"/>
    <w:rsid w:val="347D00AD"/>
    <w:rsid w:val="3C372611"/>
    <w:rsid w:val="438E145A"/>
    <w:rsid w:val="7080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3FE658"/>
  <w15:docId w15:val="{4E549111-129F-4A42-9C3A-F771F610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autoRedefine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table" w:styleId="ae">
    <w:name w:val="Table Grid"/>
    <w:basedOn w:val="a1"/>
    <w:autoRedefine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autoRedefine/>
    <w:uiPriority w:val="22"/>
    <w:qFormat/>
    <w:rPr>
      <w:b/>
      <w:bCs/>
    </w:rPr>
  </w:style>
  <w:style w:type="character" w:styleId="af0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qFormat/>
    <w:rPr>
      <w:sz w:val="18"/>
      <w:szCs w:val="18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paragraph" w:styleId="af2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21">
    <w:name w:val="未处理的提及2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character" w:customStyle="1" w:styleId="3">
    <w:name w:val="未处理的提及3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 Xiao-Yan</dc:creator>
  <cp:lastModifiedBy>Xiaoping XIA</cp:lastModifiedBy>
  <cp:revision>2</cp:revision>
  <cp:lastPrinted>2024-03-14T05:35:00Z</cp:lastPrinted>
  <dcterms:created xsi:type="dcterms:W3CDTF">2026-02-07T01:59:00Z</dcterms:created>
  <dcterms:modified xsi:type="dcterms:W3CDTF">2026-02-07T01:59:00Z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74F203D707A44FE7B7B93901ED41AD0A_13</vt:lpwstr>
  </property>
  <property fmtid="{D5CDD505-2E9C-101B-9397-08002B2CF9AE}" pid="4" name="KSOTemplateDocerSaveRecord">
    <vt:lpwstr>eyJoZGlkIjoiMWYwODViY2U4NmQxOWQ4M2IxNzM0OWEwNTA2ZjlmMTciLCJ1c2VySWQiOiIyNjg5NzM0MjAifQ==</vt:lpwstr>
  </property>
</Properties>
</file>